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5E" w:rsidRPr="008B3F5E" w:rsidRDefault="008B3F5E" w:rsidP="008B3F5E">
      <w:pPr>
        <w:spacing w:after="0" w:line="240" w:lineRule="auto"/>
        <w:rPr>
          <w:rFonts w:ascii="Tahoma" w:eastAsia="Times New Roman" w:hAnsi="Tahoma" w:cs="Tahoma"/>
          <w:sz w:val="32"/>
          <w:szCs w:val="32"/>
          <w:lang w:eastAsia="en-GB"/>
        </w:rPr>
      </w:pPr>
      <w:r w:rsidRPr="008B3F5E">
        <w:rPr>
          <w:rFonts w:ascii="Times New Roman" w:eastAsia="Times New Roman" w:hAnsi="Times New Roman" w:cs="Times New Roman"/>
          <w:b/>
          <w:bCs/>
          <w:color w:val="3C605B"/>
          <w:sz w:val="32"/>
          <w:szCs w:val="32"/>
          <w:lang w:eastAsia="en-GB"/>
        </w:rPr>
        <w:t xml:space="preserve">Hawk Roosting </w:t>
      </w:r>
      <w:r w:rsidRPr="008B3F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n-GB"/>
        </w:rPr>
        <w:t>by Ted Hughes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n-GB"/>
        </w:rPr>
        <w:t xml:space="preserve">              </w:t>
      </w:r>
      <w:r w:rsidRPr="008B3F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n-GB"/>
        </w:rPr>
        <w:drawing>
          <wp:inline distT="0" distB="0" distL="0" distR="0">
            <wp:extent cx="1457325" cy="1344944"/>
            <wp:effectExtent l="19050" t="0" r="9525" b="0"/>
            <wp:docPr id="11" name="Picture 5" descr="C:\Documents and Settings\barnardz-s\Local Settings\Temporary Internet Files\Content.IE5\1XUYGDLL\MC9000304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barnardz-s\Local Settings\Temporary Internet Files\Content.IE5\1XUYGDLL\MC90003046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4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F5E" w:rsidRDefault="008B3F5E" w:rsidP="008B3F5E">
      <w:pPr>
        <w:spacing w:after="0" w:line="240" w:lineRule="auto"/>
        <w:rPr>
          <w:rFonts w:eastAsia="Times New Roman" w:cs="Arial"/>
          <w:sz w:val="32"/>
          <w:szCs w:val="32"/>
          <w:lang w:eastAsia="en-GB"/>
        </w:rPr>
      </w:pPr>
    </w:p>
    <w:p w:rsidR="008B3F5E" w:rsidRPr="008B3F5E" w:rsidRDefault="008B3F5E" w:rsidP="008B3F5E">
      <w:pPr>
        <w:spacing w:after="0" w:line="240" w:lineRule="auto"/>
        <w:rPr>
          <w:rFonts w:eastAsia="Times New Roman" w:cs="Arial"/>
          <w:sz w:val="32"/>
          <w:szCs w:val="32"/>
          <w:lang w:eastAsia="en-GB"/>
        </w:rPr>
      </w:pPr>
      <w:r w:rsidRPr="008B3F5E">
        <w:rPr>
          <w:rFonts w:eastAsia="Times New Roman" w:cs="Arial"/>
          <w:sz w:val="32"/>
          <w:szCs w:val="32"/>
          <w:lang w:eastAsia="en-GB"/>
        </w:rPr>
        <w:t>I sit in the top of the wood, my eyes closed.</w:t>
      </w:r>
      <w:r w:rsidRPr="008B3F5E">
        <w:rPr>
          <w:rFonts w:eastAsia="Times New Roman" w:cs="Arial"/>
          <w:sz w:val="32"/>
          <w:szCs w:val="32"/>
          <w:lang w:eastAsia="en-GB"/>
        </w:rPr>
        <w:br/>
        <w:t>Inaction, no falsifying dream</w:t>
      </w:r>
      <w:r w:rsidRPr="008B3F5E">
        <w:rPr>
          <w:rFonts w:eastAsia="Times New Roman" w:cs="Arial"/>
          <w:sz w:val="32"/>
          <w:szCs w:val="32"/>
          <w:lang w:eastAsia="en-GB"/>
        </w:rPr>
        <w:br/>
        <w:t>Between my hooked head and hooked feet</w:t>
      </w:r>
      <w:proofErr w:type="gramStart"/>
      <w:r w:rsidRPr="008B3F5E">
        <w:rPr>
          <w:rFonts w:eastAsia="Times New Roman" w:cs="Arial"/>
          <w:sz w:val="32"/>
          <w:szCs w:val="32"/>
          <w:lang w:eastAsia="en-GB"/>
        </w:rPr>
        <w:t>:</w:t>
      </w:r>
      <w:proofErr w:type="gramEnd"/>
      <w:r w:rsidRPr="008B3F5E">
        <w:rPr>
          <w:rFonts w:eastAsia="Times New Roman" w:cs="Arial"/>
          <w:sz w:val="32"/>
          <w:szCs w:val="32"/>
          <w:lang w:eastAsia="en-GB"/>
        </w:rPr>
        <w:br/>
        <w:t>Or in sleep rehearse perfect kills and eat.</w:t>
      </w:r>
      <w:r w:rsidRPr="008B3F5E">
        <w:rPr>
          <w:rFonts w:eastAsia="Times New Roman" w:cs="Arial"/>
          <w:sz w:val="32"/>
          <w:szCs w:val="32"/>
          <w:lang w:eastAsia="en-GB"/>
        </w:rPr>
        <w:br/>
      </w:r>
      <w:r w:rsidRPr="008B3F5E">
        <w:rPr>
          <w:rFonts w:eastAsia="Times New Roman" w:cs="Arial"/>
          <w:sz w:val="32"/>
          <w:szCs w:val="32"/>
          <w:lang w:eastAsia="en-GB"/>
        </w:rPr>
        <w:br/>
        <w:t>The convenience of the high trees!</w:t>
      </w:r>
      <w:r w:rsidRPr="008B3F5E">
        <w:rPr>
          <w:rFonts w:eastAsia="Times New Roman" w:cs="Arial"/>
          <w:sz w:val="32"/>
          <w:szCs w:val="32"/>
          <w:lang w:eastAsia="en-GB"/>
        </w:rPr>
        <w:br/>
        <w:t>The air's buoyancy and the sun's ray</w:t>
      </w:r>
      <w:r w:rsidRPr="008B3F5E">
        <w:rPr>
          <w:rFonts w:eastAsia="Times New Roman" w:cs="Arial"/>
          <w:sz w:val="32"/>
          <w:szCs w:val="32"/>
          <w:lang w:eastAsia="en-GB"/>
        </w:rPr>
        <w:br/>
        <w:t>Are of advantage to me</w:t>
      </w:r>
      <w:proofErr w:type="gramStart"/>
      <w:r w:rsidRPr="008B3F5E">
        <w:rPr>
          <w:rFonts w:eastAsia="Times New Roman" w:cs="Arial"/>
          <w:sz w:val="32"/>
          <w:szCs w:val="32"/>
          <w:lang w:eastAsia="en-GB"/>
        </w:rPr>
        <w:t>;</w:t>
      </w:r>
      <w:proofErr w:type="gramEnd"/>
      <w:r w:rsidRPr="008B3F5E">
        <w:rPr>
          <w:rFonts w:eastAsia="Times New Roman" w:cs="Arial"/>
          <w:sz w:val="32"/>
          <w:szCs w:val="32"/>
          <w:lang w:eastAsia="en-GB"/>
        </w:rPr>
        <w:br/>
        <w:t>And the earth's face upward for my inspection.</w:t>
      </w:r>
      <w:r w:rsidRPr="008B3F5E">
        <w:rPr>
          <w:rFonts w:eastAsia="Times New Roman" w:cs="Arial"/>
          <w:sz w:val="32"/>
          <w:szCs w:val="32"/>
          <w:lang w:eastAsia="en-GB"/>
        </w:rPr>
        <w:br/>
      </w:r>
      <w:r w:rsidRPr="008B3F5E">
        <w:rPr>
          <w:rFonts w:eastAsia="Times New Roman" w:cs="Arial"/>
          <w:sz w:val="32"/>
          <w:szCs w:val="32"/>
          <w:lang w:eastAsia="en-GB"/>
        </w:rPr>
        <w:br/>
        <w:t>My feet are locked upon the rough bark.</w:t>
      </w:r>
      <w:r w:rsidRPr="008B3F5E">
        <w:rPr>
          <w:rFonts w:eastAsia="Times New Roman" w:cs="Arial"/>
          <w:sz w:val="32"/>
          <w:szCs w:val="32"/>
          <w:lang w:eastAsia="en-GB"/>
        </w:rPr>
        <w:br/>
        <w:t>It took the whole of Creation</w:t>
      </w:r>
      <w:r w:rsidRPr="008B3F5E">
        <w:rPr>
          <w:rFonts w:eastAsia="Times New Roman" w:cs="Arial"/>
          <w:sz w:val="32"/>
          <w:szCs w:val="32"/>
          <w:lang w:eastAsia="en-GB"/>
        </w:rPr>
        <w:br/>
        <w:t>To produce my foot, my each feather:</w:t>
      </w:r>
      <w:r w:rsidRPr="008B3F5E">
        <w:rPr>
          <w:rFonts w:eastAsia="Times New Roman" w:cs="Arial"/>
          <w:sz w:val="32"/>
          <w:szCs w:val="32"/>
          <w:lang w:eastAsia="en-GB"/>
        </w:rPr>
        <w:br/>
        <w:t>Now I hold Creation in my foot</w:t>
      </w:r>
      <w:r w:rsidRPr="008B3F5E">
        <w:rPr>
          <w:rFonts w:eastAsia="Times New Roman" w:cs="Arial"/>
          <w:sz w:val="32"/>
          <w:szCs w:val="32"/>
          <w:lang w:eastAsia="en-GB"/>
        </w:rPr>
        <w:br/>
      </w:r>
      <w:r w:rsidRPr="008B3F5E">
        <w:rPr>
          <w:rFonts w:eastAsia="Times New Roman" w:cs="Arial"/>
          <w:sz w:val="32"/>
          <w:szCs w:val="32"/>
          <w:lang w:eastAsia="en-GB"/>
        </w:rPr>
        <w:br/>
        <w:t>Or fly up, and revolve it all slowly -</w:t>
      </w:r>
      <w:r w:rsidRPr="008B3F5E">
        <w:rPr>
          <w:rFonts w:eastAsia="Times New Roman" w:cs="Arial"/>
          <w:sz w:val="32"/>
          <w:szCs w:val="32"/>
          <w:lang w:eastAsia="en-GB"/>
        </w:rPr>
        <w:br/>
        <w:t>I kill where I please because it is all mine.</w:t>
      </w:r>
      <w:r w:rsidRPr="008B3F5E">
        <w:rPr>
          <w:rFonts w:eastAsia="Times New Roman" w:cs="Arial"/>
          <w:sz w:val="32"/>
          <w:szCs w:val="32"/>
          <w:lang w:eastAsia="en-GB"/>
        </w:rPr>
        <w:br/>
        <w:t>There is no sophistry in my body</w:t>
      </w:r>
      <w:proofErr w:type="gramStart"/>
      <w:r w:rsidRPr="008B3F5E">
        <w:rPr>
          <w:rFonts w:eastAsia="Times New Roman" w:cs="Arial"/>
          <w:sz w:val="32"/>
          <w:szCs w:val="32"/>
          <w:lang w:eastAsia="en-GB"/>
        </w:rPr>
        <w:t>:</w:t>
      </w:r>
      <w:proofErr w:type="gramEnd"/>
      <w:r w:rsidRPr="008B3F5E">
        <w:rPr>
          <w:rFonts w:eastAsia="Times New Roman" w:cs="Arial"/>
          <w:sz w:val="32"/>
          <w:szCs w:val="32"/>
          <w:lang w:eastAsia="en-GB"/>
        </w:rPr>
        <w:br/>
        <w:t>My manners are tearing off heads -</w:t>
      </w:r>
      <w:r w:rsidRPr="008B3F5E">
        <w:rPr>
          <w:rFonts w:eastAsia="Times New Roman" w:cs="Arial"/>
          <w:sz w:val="32"/>
          <w:szCs w:val="32"/>
          <w:lang w:eastAsia="en-GB"/>
        </w:rPr>
        <w:br/>
      </w:r>
      <w:r w:rsidRPr="008B3F5E">
        <w:rPr>
          <w:rFonts w:eastAsia="Times New Roman" w:cs="Arial"/>
          <w:sz w:val="32"/>
          <w:szCs w:val="32"/>
          <w:lang w:eastAsia="en-GB"/>
        </w:rPr>
        <w:br/>
        <w:t>The allotment of death.</w:t>
      </w:r>
      <w:r w:rsidRPr="008B3F5E">
        <w:rPr>
          <w:rFonts w:eastAsia="Times New Roman" w:cs="Arial"/>
          <w:sz w:val="32"/>
          <w:szCs w:val="32"/>
          <w:lang w:eastAsia="en-GB"/>
        </w:rPr>
        <w:br/>
        <w:t>For the one path of my flight is direct</w:t>
      </w:r>
      <w:r w:rsidRPr="008B3F5E">
        <w:rPr>
          <w:rFonts w:eastAsia="Times New Roman" w:cs="Arial"/>
          <w:sz w:val="32"/>
          <w:szCs w:val="32"/>
          <w:lang w:eastAsia="en-GB"/>
        </w:rPr>
        <w:br/>
      </w:r>
      <w:proofErr w:type="gramStart"/>
      <w:r w:rsidRPr="008B3F5E">
        <w:rPr>
          <w:rFonts w:eastAsia="Times New Roman" w:cs="Arial"/>
          <w:sz w:val="32"/>
          <w:szCs w:val="32"/>
          <w:lang w:eastAsia="en-GB"/>
        </w:rPr>
        <w:t>Through</w:t>
      </w:r>
      <w:proofErr w:type="gramEnd"/>
      <w:r w:rsidRPr="008B3F5E">
        <w:rPr>
          <w:rFonts w:eastAsia="Times New Roman" w:cs="Arial"/>
          <w:sz w:val="32"/>
          <w:szCs w:val="32"/>
          <w:lang w:eastAsia="en-GB"/>
        </w:rPr>
        <w:t xml:space="preserve"> the bones of the living.</w:t>
      </w:r>
      <w:r w:rsidRPr="008B3F5E">
        <w:rPr>
          <w:rFonts w:eastAsia="Times New Roman" w:cs="Arial"/>
          <w:sz w:val="32"/>
          <w:szCs w:val="32"/>
          <w:lang w:eastAsia="en-GB"/>
        </w:rPr>
        <w:br/>
        <w:t>No arguments assert my right</w:t>
      </w:r>
      <w:proofErr w:type="gramStart"/>
      <w:r w:rsidRPr="008B3F5E">
        <w:rPr>
          <w:rFonts w:eastAsia="Times New Roman" w:cs="Arial"/>
          <w:sz w:val="32"/>
          <w:szCs w:val="32"/>
          <w:lang w:eastAsia="en-GB"/>
        </w:rPr>
        <w:t>:</w:t>
      </w:r>
      <w:proofErr w:type="gramEnd"/>
      <w:r w:rsidRPr="008B3F5E">
        <w:rPr>
          <w:rFonts w:eastAsia="Times New Roman" w:cs="Arial"/>
          <w:sz w:val="32"/>
          <w:szCs w:val="32"/>
          <w:lang w:eastAsia="en-GB"/>
        </w:rPr>
        <w:br/>
      </w:r>
      <w:r w:rsidRPr="008B3F5E">
        <w:rPr>
          <w:rFonts w:eastAsia="Times New Roman" w:cs="Arial"/>
          <w:sz w:val="32"/>
          <w:szCs w:val="32"/>
          <w:lang w:eastAsia="en-GB"/>
        </w:rPr>
        <w:br/>
        <w:t>The sun is behind me.</w:t>
      </w:r>
      <w:r w:rsidRPr="008B3F5E">
        <w:rPr>
          <w:rFonts w:eastAsia="Times New Roman" w:cs="Arial"/>
          <w:sz w:val="32"/>
          <w:szCs w:val="32"/>
          <w:lang w:eastAsia="en-GB"/>
        </w:rPr>
        <w:br/>
        <w:t>Nothing has changed since I began.</w:t>
      </w:r>
      <w:r w:rsidRPr="008B3F5E">
        <w:rPr>
          <w:rFonts w:eastAsia="Times New Roman" w:cs="Arial"/>
          <w:sz w:val="32"/>
          <w:szCs w:val="32"/>
          <w:lang w:eastAsia="en-GB"/>
        </w:rPr>
        <w:br/>
        <w:t>My eye has permitted no change.</w:t>
      </w:r>
      <w:r w:rsidRPr="008B3F5E">
        <w:rPr>
          <w:rFonts w:eastAsia="Times New Roman" w:cs="Arial"/>
          <w:sz w:val="32"/>
          <w:szCs w:val="32"/>
          <w:lang w:eastAsia="en-GB"/>
        </w:rPr>
        <w:br/>
        <w:t>I am going to keep things like this.</w:t>
      </w:r>
    </w:p>
    <w:p w:rsidR="00933FE6" w:rsidRDefault="00933FE6">
      <w:pPr>
        <w:rPr>
          <w:sz w:val="32"/>
          <w:szCs w:val="32"/>
        </w:rPr>
      </w:pPr>
    </w:p>
    <w:p w:rsidR="008B3F5E" w:rsidRPr="008B3F5E" w:rsidRDefault="008B3F5E">
      <w:pPr>
        <w:rPr>
          <w:sz w:val="32"/>
          <w:szCs w:val="32"/>
        </w:rPr>
      </w:pPr>
    </w:p>
    <w:sectPr w:rsidR="008B3F5E" w:rsidRPr="008B3F5E" w:rsidSect="00933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3F5E"/>
    <w:rsid w:val="00002249"/>
    <w:rsid w:val="000069A4"/>
    <w:rsid w:val="00041818"/>
    <w:rsid w:val="00077438"/>
    <w:rsid w:val="000963CB"/>
    <w:rsid w:val="000A263C"/>
    <w:rsid w:val="000A4BEE"/>
    <w:rsid w:val="000C01AD"/>
    <w:rsid w:val="000D1FA3"/>
    <w:rsid w:val="000F34CE"/>
    <w:rsid w:val="0010725A"/>
    <w:rsid w:val="00111F03"/>
    <w:rsid w:val="001223E7"/>
    <w:rsid w:val="0015163F"/>
    <w:rsid w:val="001539CB"/>
    <w:rsid w:val="00166338"/>
    <w:rsid w:val="00183429"/>
    <w:rsid w:val="00191AC2"/>
    <w:rsid w:val="00197477"/>
    <w:rsid w:val="001A2446"/>
    <w:rsid w:val="001A73BD"/>
    <w:rsid w:val="001C0382"/>
    <w:rsid w:val="001D4DA8"/>
    <w:rsid w:val="001E5872"/>
    <w:rsid w:val="00200750"/>
    <w:rsid w:val="0020183A"/>
    <w:rsid w:val="002031E7"/>
    <w:rsid w:val="002056A7"/>
    <w:rsid w:val="002111D4"/>
    <w:rsid w:val="002302A7"/>
    <w:rsid w:val="00234740"/>
    <w:rsid w:val="00237DE1"/>
    <w:rsid w:val="00292648"/>
    <w:rsid w:val="002A4593"/>
    <w:rsid w:val="002D37B0"/>
    <w:rsid w:val="00300B28"/>
    <w:rsid w:val="00303119"/>
    <w:rsid w:val="003049B4"/>
    <w:rsid w:val="00315BF9"/>
    <w:rsid w:val="00320585"/>
    <w:rsid w:val="00333463"/>
    <w:rsid w:val="00341389"/>
    <w:rsid w:val="00341FBC"/>
    <w:rsid w:val="00345A86"/>
    <w:rsid w:val="0034789C"/>
    <w:rsid w:val="00350D7D"/>
    <w:rsid w:val="0037087F"/>
    <w:rsid w:val="003710A3"/>
    <w:rsid w:val="00373B73"/>
    <w:rsid w:val="0039109B"/>
    <w:rsid w:val="0039412A"/>
    <w:rsid w:val="003A2746"/>
    <w:rsid w:val="003B79E3"/>
    <w:rsid w:val="003C521E"/>
    <w:rsid w:val="003D2FF3"/>
    <w:rsid w:val="003E19E2"/>
    <w:rsid w:val="003F2B7F"/>
    <w:rsid w:val="004034D5"/>
    <w:rsid w:val="00404400"/>
    <w:rsid w:val="00404C50"/>
    <w:rsid w:val="00410BF7"/>
    <w:rsid w:val="00427A01"/>
    <w:rsid w:val="004314B3"/>
    <w:rsid w:val="0044173B"/>
    <w:rsid w:val="004423FE"/>
    <w:rsid w:val="00447719"/>
    <w:rsid w:val="004558AA"/>
    <w:rsid w:val="00471E93"/>
    <w:rsid w:val="004929C0"/>
    <w:rsid w:val="004A0F92"/>
    <w:rsid w:val="004A51E2"/>
    <w:rsid w:val="004D7F39"/>
    <w:rsid w:val="004E7033"/>
    <w:rsid w:val="00506017"/>
    <w:rsid w:val="00516F10"/>
    <w:rsid w:val="00524CBC"/>
    <w:rsid w:val="00542964"/>
    <w:rsid w:val="00553284"/>
    <w:rsid w:val="00561F81"/>
    <w:rsid w:val="00563231"/>
    <w:rsid w:val="00565F17"/>
    <w:rsid w:val="005735BF"/>
    <w:rsid w:val="00577368"/>
    <w:rsid w:val="00580316"/>
    <w:rsid w:val="005859B4"/>
    <w:rsid w:val="005876C4"/>
    <w:rsid w:val="00592C30"/>
    <w:rsid w:val="005A5B85"/>
    <w:rsid w:val="005B77FD"/>
    <w:rsid w:val="005C4289"/>
    <w:rsid w:val="005D600C"/>
    <w:rsid w:val="005E1222"/>
    <w:rsid w:val="005E3C09"/>
    <w:rsid w:val="005E4961"/>
    <w:rsid w:val="005E563E"/>
    <w:rsid w:val="005F5C2C"/>
    <w:rsid w:val="00615AA3"/>
    <w:rsid w:val="0061670F"/>
    <w:rsid w:val="006177D1"/>
    <w:rsid w:val="006716CB"/>
    <w:rsid w:val="0068018A"/>
    <w:rsid w:val="006A7606"/>
    <w:rsid w:val="006A7A96"/>
    <w:rsid w:val="006D093C"/>
    <w:rsid w:val="006E1F4A"/>
    <w:rsid w:val="00716048"/>
    <w:rsid w:val="00716F4E"/>
    <w:rsid w:val="00721B45"/>
    <w:rsid w:val="007244A3"/>
    <w:rsid w:val="00724AA0"/>
    <w:rsid w:val="00727D1C"/>
    <w:rsid w:val="00732857"/>
    <w:rsid w:val="0073677C"/>
    <w:rsid w:val="00741574"/>
    <w:rsid w:val="00743BD0"/>
    <w:rsid w:val="00745053"/>
    <w:rsid w:val="007543FB"/>
    <w:rsid w:val="00756058"/>
    <w:rsid w:val="00760549"/>
    <w:rsid w:val="007650F6"/>
    <w:rsid w:val="007817B1"/>
    <w:rsid w:val="007A4C38"/>
    <w:rsid w:val="007B4779"/>
    <w:rsid w:val="007B5D35"/>
    <w:rsid w:val="007D08E9"/>
    <w:rsid w:val="007D2186"/>
    <w:rsid w:val="007E231D"/>
    <w:rsid w:val="007F7A81"/>
    <w:rsid w:val="007F7E1C"/>
    <w:rsid w:val="00820328"/>
    <w:rsid w:val="00834831"/>
    <w:rsid w:val="008419F2"/>
    <w:rsid w:val="00876BFC"/>
    <w:rsid w:val="00880950"/>
    <w:rsid w:val="00882E8B"/>
    <w:rsid w:val="008A0938"/>
    <w:rsid w:val="008A7CD8"/>
    <w:rsid w:val="008B0A6A"/>
    <w:rsid w:val="008B3F5E"/>
    <w:rsid w:val="008B581D"/>
    <w:rsid w:val="008C0394"/>
    <w:rsid w:val="008C13EF"/>
    <w:rsid w:val="008C28A1"/>
    <w:rsid w:val="008C390D"/>
    <w:rsid w:val="008C41CA"/>
    <w:rsid w:val="008C4469"/>
    <w:rsid w:val="008D1AAB"/>
    <w:rsid w:val="008D5BAB"/>
    <w:rsid w:val="008E217C"/>
    <w:rsid w:val="008E666C"/>
    <w:rsid w:val="008F531C"/>
    <w:rsid w:val="008F6306"/>
    <w:rsid w:val="008F7982"/>
    <w:rsid w:val="00904C72"/>
    <w:rsid w:val="00906D46"/>
    <w:rsid w:val="009254CB"/>
    <w:rsid w:val="00933FE6"/>
    <w:rsid w:val="009364A1"/>
    <w:rsid w:val="00943C21"/>
    <w:rsid w:val="00967C07"/>
    <w:rsid w:val="00980E1C"/>
    <w:rsid w:val="00980E74"/>
    <w:rsid w:val="0098155C"/>
    <w:rsid w:val="00987152"/>
    <w:rsid w:val="009A2533"/>
    <w:rsid w:val="009A3391"/>
    <w:rsid w:val="009B366B"/>
    <w:rsid w:val="009C2D7B"/>
    <w:rsid w:val="009D5D33"/>
    <w:rsid w:val="00A00799"/>
    <w:rsid w:val="00A172C9"/>
    <w:rsid w:val="00A22565"/>
    <w:rsid w:val="00A368C0"/>
    <w:rsid w:val="00A65082"/>
    <w:rsid w:val="00A65A2A"/>
    <w:rsid w:val="00A8637B"/>
    <w:rsid w:val="00A918A2"/>
    <w:rsid w:val="00AA1C43"/>
    <w:rsid w:val="00AA5077"/>
    <w:rsid w:val="00AB1880"/>
    <w:rsid w:val="00AB6956"/>
    <w:rsid w:val="00AD2196"/>
    <w:rsid w:val="00AF3337"/>
    <w:rsid w:val="00AF5F16"/>
    <w:rsid w:val="00B26B7D"/>
    <w:rsid w:val="00B400F5"/>
    <w:rsid w:val="00B44465"/>
    <w:rsid w:val="00B86269"/>
    <w:rsid w:val="00BA025E"/>
    <w:rsid w:val="00BC3AA2"/>
    <w:rsid w:val="00BD268A"/>
    <w:rsid w:val="00C068CE"/>
    <w:rsid w:val="00C10DF1"/>
    <w:rsid w:val="00C22AD8"/>
    <w:rsid w:val="00C247C0"/>
    <w:rsid w:val="00C24E98"/>
    <w:rsid w:val="00C34908"/>
    <w:rsid w:val="00C47AAE"/>
    <w:rsid w:val="00C610BD"/>
    <w:rsid w:val="00C715FA"/>
    <w:rsid w:val="00C7324B"/>
    <w:rsid w:val="00C81042"/>
    <w:rsid w:val="00C859E1"/>
    <w:rsid w:val="00CA0EC7"/>
    <w:rsid w:val="00CA586E"/>
    <w:rsid w:val="00CD313A"/>
    <w:rsid w:val="00CE7644"/>
    <w:rsid w:val="00D01015"/>
    <w:rsid w:val="00D02FCF"/>
    <w:rsid w:val="00D04FF8"/>
    <w:rsid w:val="00D055AC"/>
    <w:rsid w:val="00D179DF"/>
    <w:rsid w:val="00D5035F"/>
    <w:rsid w:val="00D56C8A"/>
    <w:rsid w:val="00D62DED"/>
    <w:rsid w:val="00D7673F"/>
    <w:rsid w:val="00D82C83"/>
    <w:rsid w:val="00DA0C8E"/>
    <w:rsid w:val="00DB50B3"/>
    <w:rsid w:val="00DC5639"/>
    <w:rsid w:val="00DC713E"/>
    <w:rsid w:val="00DF0FA7"/>
    <w:rsid w:val="00DF3235"/>
    <w:rsid w:val="00DF79A8"/>
    <w:rsid w:val="00E3186C"/>
    <w:rsid w:val="00E31C80"/>
    <w:rsid w:val="00E36602"/>
    <w:rsid w:val="00E3666C"/>
    <w:rsid w:val="00E453B3"/>
    <w:rsid w:val="00E4556B"/>
    <w:rsid w:val="00E4660E"/>
    <w:rsid w:val="00E54DD5"/>
    <w:rsid w:val="00E55C00"/>
    <w:rsid w:val="00E63F28"/>
    <w:rsid w:val="00E64EF8"/>
    <w:rsid w:val="00E71758"/>
    <w:rsid w:val="00E74655"/>
    <w:rsid w:val="00E75DAD"/>
    <w:rsid w:val="00E91A47"/>
    <w:rsid w:val="00EA34BC"/>
    <w:rsid w:val="00EB4B08"/>
    <w:rsid w:val="00EB6618"/>
    <w:rsid w:val="00EC03B5"/>
    <w:rsid w:val="00EC6CF4"/>
    <w:rsid w:val="00ED09CD"/>
    <w:rsid w:val="00EF6594"/>
    <w:rsid w:val="00F125DA"/>
    <w:rsid w:val="00F26567"/>
    <w:rsid w:val="00F34A16"/>
    <w:rsid w:val="00F70A03"/>
    <w:rsid w:val="00F76706"/>
    <w:rsid w:val="00F978D1"/>
    <w:rsid w:val="00FA36B3"/>
    <w:rsid w:val="00FA444C"/>
    <w:rsid w:val="00FD2F83"/>
    <w:rsid w:val="00FF316C"/>
    <w:rsid w:val="00FF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3F5E"/>
    <w:rPr>
      <w:strike w:val="0"/>
      <w:dstrike w:val="0"/>
      <w:color w:val="3F6F9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B3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2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134</Words>
  <Characters>765</Characters>
  <Application>Microsoft Office Word</Application>
  <DocSecurity>0</DocSecurity>
  <Lines>6</Lines>
  <Paragraphs>1</Paragraphs>
  <ScaleCrop>false</ScaleCrop>
  <Company>Your Organization Name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2011-06-22T09:00:00Z</dcterms:created>
  <dcterms:modified xsi:type="dcterms:W3CDTF">2011-06-22T09:14:00Z</dcterms:modified>
</cp:coreProperties>
</file>